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F4BBA" w14:textId="77777777" w:rsidR="00573D47" w:rsidRDefault="006A2720">
      <w:pPr>
        <w:rPr>
          <w:b/>
          <w:u w:val="single"/>
        </w:rPr>
      </w:pPr>
      <w:r w:rsidRPr="003D42A7">
        <w:rPr>
          <w:b/>
          <w:u w:val="single"/>
        </w:rPr>
        <w:t>Leprechaun’s Clues and Questions Run for St Patrick’s Day 17</w:t>
      </w:r>
      <w:r w:rsidRPr="003D42A7">
        <w:rPr>
          <w:b/>
          <w:u w:val="single"/>
          <w:vertAlign w:val="superscript"/>
        </w:rPr>
        <w:t>th</w:t>
      </w:r>
      <w:r w:rsidRPr="003D42A7">
        <w:rPr>
          <w:b/>
          <w:u w:val="single"/>
        </w:rPr>
        <w:t xml:space="preserve"> March 2021</w:t>
      </w:r>
      <w:r w:rsidR="00081E40">
        <w:rPr>
          <w:b/>
          <w:u w:val="single"/>
        </w:rPr>
        <w:t xml:space="preserve"> </w:t>
      </w:r>
      <w:r w:rsidRPr="003D42A7">
        <w:rPr>
          <w:b/>
          <w:u w:val="single"/>
        </w:rPr>
        <w:t>week.</w:t>
      </w:r>
    </w:p>
    <w:p w14:paraId="76590153" w14:textId="78B4F61B" w:rsidR="006A2720" w:rsidRPr="00563549" w:rsidRDefault="00563549">
      <w:pPr>
        <w:rPr>
          <w:b/>
          <w:u w:val="single"/>
        </w:rPr>
      </w:pPr>
      <w:r>
        <w:rPr>
          <w:b/>
          <w:u w:val="single"/>
        </w:rPr>
        <w:t xml:space="preserve">Bring paper and pen for Quiz answers!  </w:t>
      </w:r>
      <w:r w:rsidR="00573D47">
        <w:rPr>
          <w:b/>
          <w:u w:val="single"/>
        </w:rPr>
        <w:t>Send an</w:t>
      </w:r>
      <w:r w:rsidR="003723A0">
        <w:rPr>
          <w:b/>
          <w:u w:val="single"/>
        </w:rPr>
        <w:t>swers by 22</w:t>
      </w:r>
      <w:r w:rsidR="00573D47">
        <w:rPr>
          <w:b/>
          <w:u w:val="single"/>
        </w:rPr>
        <w:t>/03/21.</w:t>
      </w:r>
      <w:r w:rsidR="00866098">
        <w:rPr>
          <w:b/>
          <w:u w:val="single"/>
        </w:rPr>
        <w:t xml:space="preserve">  </w:t>
      </w:r>
      <w:r w:rsidR="00573D47">
        <w:rPr>
          <w:b/>
          <w:u w:val="single"/>
        </w:rPr>
        <w:t xml:space="preserve"> </w:t>
      </w:r>
      <w:r w:rsidR="006A2720" w:rsidRPr="00FD7C9D">
        <w:rPr>
          <w:b/>
          <w:u w:val="single"/>
        </w:rPr>
        <w:t xml:space="preserve">Start outside </w:t>
      </w:r>
      <w:hyperlink r:id="rId4" w:history="1">
        <w:r w:rsidR="0096745A" w:rsidRPr="0096745A">
          <w:rPr>
            <w:rStyle w:val="Hyperlink"/>
            <w:b/>
          </w:rPr>
          <w:t xml:space="preserve">The </w:t>
        </w:r>
        <w:r w:rsidR="006A2720" w:rsidRPr="0096745A">
          <w:rPr>
            <w:rStyle w:val="Hyperlink"/>
            <w:b/>
          </w:rPr>
          <w:t>Barony Bar</w:t>
        </w:r>
      </w:hyperlink>
      <w:r w:rsidR="006A2720" w:rsidRPr="00FD7C9D">
        <w:rPr>
          <w:b/>
          <w:u w:val="single"/>
        </w:rPr>
        <w:t xml:space="preserve"> on Broughton St</w:t>
      </w:r>
      <w:r w:rsidR="006A2720" w:rsidRPr="00FD7C9D">
        <w:rPr>
          <w:u w:val="single"/>
        </w:rPr>
        <w:t>.</w:t>
      </w:r>
      <w:r w:rsidR="00255AD9">
        <w:rPr>
          <w:u w:val="single"/>
        </w:rPr>
        <w:t xml:space="preserve">  </w:t>
      </w:r>
      <w:r w:rsidR="00255AD9" w:rsidRPr="00866098">
        <w:rPr>
          <w:b/>
        </w:rPr>
        <w:t>Enjoy!</w:t>
      </w:r>
      <w:r w:rsidR="00866098">
        <w:t xml:space="preserve">   </w:t>
      </w:r>
      <w:r w:rsidR="006A2720">
        <w:t>From the pub turn R round the corner from the pub.</w:t>
      </w:r>
    </w:p>
    <w:p w14:paraId="4F94B66D" w14:textId="77777777" w:rsidR="006A2720" w:rsidRDefault="006A2720">
      <w:r w:rsidRPr="008B234D">
        <w:rPr>
          <w:b/>
          <w:bCs/>
        </w:rPr>
        <w:t>Q1.</w:t>
      </w:r>
      <w:r>
        <w:t xml:space="preserve">  What is the name of the flower shop on the corner?</w:t>
      </w:r>
      <w:r w:rsidR="002F7E40">
        <w:t xml:space="preserve"> </w:t>
      </w:r>
      <w:r>
        <w:t xml:space="preserve">There is an old church at the far end of the street, with pillars, now used as something else. </w:t>
      </w:r>
      <w:r w:rsidRPr="008B234D">
        <w:rPr>
          <w:b/>
          <w:bCs/>
        </w:rPr>
        <w:t>Q2.</w:t>
      </w:r>
      <w:r>
        <w:t xml:space="preserve"> What is it used for now?  </w:t>
      </w:r>
      <w:r w:rsidRPr="008B234D">
        <w:rPr>
          <w:b/>
          <w:bCs/>
        </w:rPr>
        <w:t>Q3.</w:t>
      </w:r>
      <w:r>
        <w:t xml:space="preserve"> The name has 2 animals in the title. What are they? </w:t>
      </w:r>
      <w:r w:rsidRPr="008B234D">
        <w:rPr>
          <w:b/>
          <w:bCs/>
        </w:rPr>
        <w:t>Q4.</w:t>
      </w:r>
      <w:r>
        <w:t xml:space="preserve"> How many pillars? </w:t>
      </w:r>
      <w:r w:rsidRPr="008B234D">
        <w:rPr>
          <w:b/>
          <w:bCs/>
        </w:rPr>
        <w:t>Q5.</w:t>
      </w:r>
      <w:r>
        <w:t xml:space="preserve"> What type of pillars (choice of 3 names!</w:t>
      </w:r>
      <w:r w:rsidR="00FD7C9D">
        <w:t xml:space="preserve"> </w:t>
      </w:r>
      <w:r>
        <w:t>)</w:t>
      </w:r>
      <w:r w:rsidR="001C1CBD">
        <w:t xml:space="preserve"> </w:t>
      </w:r>
      <w:r>
        <w:t xml:space="preserve">Turn R here past a small hotel, then L towards a Square. </w:t>
      </w:r>
      <w:r w:rsidRPr="008B234D">
        <w:rPr>
          <w:b/>
          <w:bCs/>
        </w:rPr>
        <w:t>Q6.</w:t>
      </w:r>
      <w:r>
        <w:t xml:space="preserve"> What is its name?</w:t>
      </w:r>
    </w:p>
    <w:p w14:paraId="17275562" w14:textId="77777777" w:rsidR="006A2720" w:rsidRDefault="006A2720">
      <w:r>
        <w:t>Don’t turn R to the “Arms of the Law”, but go straight ahead</w:t>
      </w:r>
      <w:r w:rsidR="00FD7C9D">
        <w:t xml:space="preserve"> </w:t>
      </w:r>
      <w:r w:rsidR="00C91F2A">
        <w:t>and tur</w:t>
      </w:r>
      <w:r>
        <w:t>n R</w:t>
      </w:r>
      <w:r w:rsidR="00C91F2A">
        <w:t xml:space="preserve"> </w:t>
      </w:r>
      <w:r>
        <w:t xml:space="preserve">into </w:t>
      </w:r>
      <w:r w:rsidR="00C91F2A">
        <w:t>a Mews Lane</w:t>
      </w:r>
      <w:r w:rsidR="00FD7C9D">
        <w:t>,</w:t>
      </w:r>
      <w:r w:rsidR="00C91F2A">
        <w:t xml:space="preserve"> and up steps to a main thoroughfare.</w:t>
      </w:r>
      <w:r w:rsidR="00075446">
        <w:t xml:space="preserve"> </w:t>
      </w:r>
      <w:r w:rsidR="00075446" w:rsidRPr="008B234D">
        <w:rPr>
          <w:b/>
          <w:bCs/>
        </w:rPr>
        <w:t>Q7.</w:t>
      </w:r>
      <w:r w:rsidR="00075446">
        <w:t xml:space="preserve"> What is being constructed here? Turn R to reach the crossing point of this road. The street opposite has an arboreal name</w:t>
      </w:r>
      <w:r w:rsidR="00075446" w:rsidRPr="008B234D">
        <w:rPr>
          <w:b/>
          <w:bCs/>
        </w:rPr>
        <w:t>. Q8.</w:t>
      </w:r>
      <w:r w:rsidR="00075446">
        <w:t xml:space="preserve"> What is it? </w:t>
      </w:r>
      <w:r w:rsidR="00075446" w:rsidRPr="008B234D">
        <w:rPr>
          <w:b/>
          <w:bCs/>
        </w:rPr>
        <w:t>Q9.</w:t>
      </w:r>
      <w:r w:rsidR="00075446">
        <w:t xml:space="preserve"> What is the famous Deli here? </w:t>
      </w:r>
      <w:r w:rsidR="00075446" w:rsidRPr="008B234D">
        <w:rPr>
          <w:b/>
          <w:bCs/>
        </w:rPr>
        <w:t>Q10.</w:t>
      </w:r>
      <w:r w:rsidR="00075446">
        <w:t xml:space="preserve"> When was it established?</w:t>
      </w:r>
      <w:r w:rsidR="00053C9E">
        <w:t xml:space="preserve"> Turn L, then R down a street whose name was a General </w:t>
      </w:r>
      <w:r w:rsidR="00B54981">
        <w:t xml:space="preserve"> </w:t>
      </w:r>
      <w:r w:rsidR="00053C9E">
        <w:t>in WW</w:t>
      </w:r>
      <w:r w:rsidR="004465E9">
        <w:t>11.</w:t>
      </w:r>
      <w:r w:rsidR="00053C9E">
        <w:t xml:space="preserve"> Turn R into a street whose name has Royal Con</w:t>
      </w:r>
      <w:r w:rsidR="00E73439">
        <w:t xml:space="preserve">nections. </w:t>
      </w:r>
      <w:r w:rsidR="00053C9E" w:rsidRPr="008B234D">
        <w:rPr>
          <w:b/>
          <w:bCs/>
        </w:rPr>
        <w:t>Q11.</w:t>
      </w:r>
      <w:r w:rsidR="00053C9E">
        <w:t xml:space="preserve"> What is it? </w:t>
      </w:r>
      <w:r w:rsidR="00053C9E" w:rsidRPr="008B234D">
        <w:rPr>
          <w:b/>
          <w:bCs/>
        </w:rPr>
        <w:t>Q12.</w:t>
      </w:r>
      <w:r w:rsidR="00053C9E">
        <w:t xml:space="preserve"> How many hotels on the R side of this street? </w:t>
      </w:r>
      <w:r w:rsidR="00053C9E" w:rsidRPr="008B234D">
        <w:rPr>
          <w:b/>
          <w:bCs/>
        </w:rPr>
        <w:t>Q13</w:t>
      </w:r>
      <w:r w:rsidR="00236F7F" w:rsidRPr="008B234D">
        <w:rPr>
          <w:b/>
          <w:bCs/>
        </w:rPr>
        <w:t>.</w:t>
      </w:r>
      <w:r w:rsidR="00053C9E">
        <w:t xml:space="preserve"> What Eastern European Consulate is here? </w:t>
      </w:r>
      <w:r w:rsidR="00053C9E" w:rsidRPr="008B234D">
        <w:rPr>
          <w:b/>
          <w:bCs/>
        </w:rPr>
        <w:t>Q14.</w:t>
      </w:r>
      <w:r w:rsidR="00053C9E">
        <w:t xml:space="preserve"> What</w:t>
      </w:r>
      <w:r w:rsidR="004F7FFE">
        <w:t xml:space="preserve"> Number in the street? </w:t>
      </w:r>
      <w:r w:rsidR="004F7FFE" w:rsidRPr="008B234D">
        <w:rPr>
          <w:b/>
          <w:bCs/>
        </w:rPr>
        <w:t>Q15</w:t>
      </w:r>
      <w:r w:rsidR="00236F7F" w:rsidRPr="008B234D">
        <w:rPr>
          <w:b/>
          <w:bCs/>
        </w:rPr>
        <w:t>.</w:t>
      </w:r>
      <w:r w:rsidR="004F7FFE" w:rsidRPr="008B234D">
        <w:rPr>
          <w:b/>
          <w:bCs/>
        </w:rPr>
        <w:t xml:space="preserve"> </w:t>
      </w:r>
      <w:r w:rsidR="004F7FFE">
        <w:t>What are the colours of the flag?</w:t>
      </w:r>
    </w:p>
    <w:p w14:paraId="5B0345A6" w14:textId="77777777" w:rsidR="0073132A" w:rsidRDefault="004F7FFE">
      <w:r>
        <w:t>You reach another main road</w:t>
      </w:r>
      <w:r w:rsidRPr="008B234D">
        <w:rPr>
          <w:b/>
          <w:bCs/>
        </w:rPr>
        <w:t>.</w:t>
      </w:r>
      <w:r w:rsidR="005B7B48" w:rsidRPr="008B234D">
        <w:rPr>
          <w:b/>
          <w:bCs/>
        </w:rPr>
        <w:t xml:space="preserve"> Q16.</w:t>
      </w:r>
      <w:r>
        <w:t xml:space="preserve"> Going to what major city? Cross this road</w:t>
      </w:r>
      <w:r w:rsidR="0073132A">
        <w:t xml:space="preserve"> and go steep uphill through some Gardens, to reach another street higher up, with more Royal connections!  </w:t>
      </w:r>
      <w:r w:rsidR="0073132A" w:rsidRPr="008B234D">
        <w:rPr>
          <w:b/>
          <w:bCs/>
        </w:rPr>
        <w:t>Q17.</w:t>
      </w:r>
      <w:r w:rsidR="0073132A">
        <w:t xml:space="preserve"> What is the name of the church opposite?  </w:t>
      </w:r>
      <w:r w:rsidR="0073132A" w:rsidRPr="008B234D">
        <w:rPr>
          <w:b/>
          <w:bCs/>
        </w:rPr>
        <w:t>Q18.</w:t>
      </w:r>
      <w:r w:rsidR="0073132A">
        <w:t xml:space="preserve"> What church denomination is it?  Turn L and go along this terrace. </w:t>
      </w:r>
      <w:r w:rsidR="0073132A" w:rsidRPr="008B234D">
        <w:rPr>
          <w:b/>
          <w:bCs/>
        </w:rPr>
        <w:t>Q19.</w:t>
      </w:r>
      <w:r w:rsidR="0073132A">
        <w:t xml:space="preserve"> What does the name of the restaurant on your R add up to?  </w:t>
      </w:r>
      <w:r w:rsidR="0073132A" w:rsidRPr="008B234D">
        <w:rPr>
          <w:b/>
          <w:bCs/>
        </w:rPr>
        <w:t>Q20.</w:t>
      </w:r>
      <w:r w:rsidR="0073132A">
        <w:t xml:space="preserve"> How many stars does it have? Look to the distance on your L. </w:t>
      </w:r>
      <w:r w:rsidR="0073132A" w:rsidRPr="008B234D">
        <w:rPr>
          <w:b/>
          <w:bCs/>
        </w:rPr>
        <w:t>Q21.</w:t>
      </w:r>
      <w:r w:rsidR="0073132A">
        <w:t xml:space="preserve"> What is the name of the island you can see in the Firth of Forth?  At the end of the Terrace go L downhill</w:t>
      </w:r>
      <w:r w:rsidR="00FD7C9D">
        <w:t xml:space="preserve"> </w:t>
      </w:r>
      <w:r w:rsidR="0073132A">
        <w:t xml:space="preserve">to the TNT’s favourite pub, where you will never leave hungry! </w:t>
      </w:r>
      <w:r w:rsidR="0073132A" w:rsidRPr="008B234D">
        <w:rPr>
          <w:b/>
          <w:bCs/>
        </w:rPr>
        <w:t>Q22.</w:t>
      </w:r>
      <w:r w:rsidR="0073132A">
        <w:t xml:space="preserve">  What is its name?  Proceed downhill </w:t>
      </w:r>
      <w:r w:rsidR="00FB6937">
        <w:t xml:space="preserve">on the R side of </w:t>
      </w:r>
      <w:r w:rsidR="0073132A">
        <w:t xml:space="preserve">another Terrace.  </w:t>
      </w:r>
      <w:r w:rsidR="0073132A" w:rsidRPr="008B234D">
        <w:rPr>
          <w:b/>
          <w:bCs/>
        </w:rPr>
        <w:t>Q23.</w:t>
      </w:r>
      <w:r w:rsidR="0073132A">
        <w:t xml:space="preserve"> What is the name of the quaint building</w:t>
      </w:r>
      <w:r w:rsidR="00FB6937">
        <w:t xml:space="preserve"> </w:t>
      </w:r>
      <w:r w:rsidR="0073132A">
        <w:t xml:space="preserve">opposite and </w:t>
      </w:r>
      <w:r w:rsidR="00804F21">
        <w:t>what is it</w:t>
      </w:r>
      <w:r w:rsidR="00FB6937">
        <w:t xml:space="preserve">s use now? At the foot of this road is a main Y junction.  </w:t>
      </w:r>
      <w:r w:rsidR="00FB6937" w:rsidRPr="008B234D">
        <w:rPr>
          <w:b/>
          <w:bCs/>
        </w:rPr>
        <w:t xml:space="preserve">Q24. </w:t>
      </w:r>
      <w:r w:rsidR="00FB6937">
        <w:t>On your R what is the name of the shop where you can ponder on sweet things?! Cross the main road with care, and desc</w:t>
      </w:r>
      <w:r w:rsidR="00C07BAA">
        <w:t>end steps at Regent Place. Strai</w:t>
      </w:r>
      <w:r w:rsidR="00FB6937">
        <w:t>ght across to a small street opposite, then turn L on a footpath shortcut to another</w:t>
      </w:r>
      <w:r w:rsidR="0051381F">
        <w:t xml:space="preserve"> </w:t>
      </w:r>
      <w:r w:rsidR="004D2B72">
        <w:t xml:space="preserve"> </w:t>
      </w:r>
      <w:r w:rsidR="002A375C">
        <w:t xml:space="preserve">”Place”. </w:t>
      </w:r>
      <w:r w:rsidR="00FB6937">
        <w:t xml:space="preserve"> </w:t>
      </w:r>
      <w:r w:rsidR="00FB6937" w:rsidRPr="008B234D">
        <w:rPr>
          <w:b/>
          <w:bCs/>
        </w:rPr>
        <w:t>Q25.</w:t>
      </w:r>
      <w:r w:rsidR="00FB6937">
        <w:t xml:space="preserve"> What is the </w:t>
      </w:r>
      <w:r w:rsidR="004D2B72">
        <w:t xml:space="preserve"> </w:t>
      </w:r>
      <w:r w:rsidR="00FB6937">
        <w:t>name of the lovely old white house tucked away here? At the end of this street turn R into a road whose name is associated with lots of chocolate!</w:t>
      </w:r>
    </w:p>
    <w:p w14:paraId="2793E239" w14:textId="77777777" w:rsidR="00852A18" w:rsidRDefault="00C50A6E">
      <w:r>
        <w:t>Turn next R into a street whose name is one of Mary Queen of Scots husbands! At the end</w:t>
      </w:r>
      <w:r w:rsidR="00EA71A4">
        <w:t>,</w:t>
      </w:r>
      <w:r>
        <w:t xml:space="preserve"> </w:t>
      </w:r>
      <w:r w:rsidR="0051381F">
        <w:t xml:space="preserve"> </w:t>
      </w:r>
      <w:r>
        <w:t>cross a footbridge</w:t>
      </w:r>
      <w:r w:rsidR="0062659A">
        <w:t xml:space="preserve">, </w:t>
      </w:r>
      <w:r w:rsidR="0062659A" w:rsidRPr="008B234D">
        <w:rPr>
          <w:b/>
          <w:bCs/>
        </w:rPr>
        <w:t>Q26</w:t>
      </w:r>
      <w:r w:rsidR="005B7B48" w:rsidRPr="008B234D">
        <w:rPr>
          <w:b/>
          <w:bCs/>
        </w:rPr>
        <w:t>.</w:t>
      </w:r>
      <w:r w:rsidR="0062659A">
        <w:t xml:space="preserve"> over what obstacle?  </w:t>
      </w:r>
      <w:r w:rsidR="0062659A" w:rsidRPr="008B234D">
        <w:rPr>
          <w:b/>
          <w:bCs/>
        </w:rPr>
        <w:t>Q27.</w:t>
      </w:r>
      <w:r w:rsidR="0062659A">
        <w:t xml:space="preserve"> What is the name of the Footbridge?  At the end of this street turn L. Keep to your</w:t>
      </w:r>
      <w:r w:rsidR="005B7B48">
        <w:t xml:space="preserve"> </w:t>
      </w:r>
      <w:r w:rsidR="0062659A">
        <w:t xml:space="preserve">L and look to your right. </w:t>
      </w:r>
      <w:r w:rsidR="004D2B72" w:rsidRPr="008B234D">
        <w:rPr>
          <w:b/>
          <w:bCs/>
        </w:rPr>
        <w:t>Q28</w:t>
      </w:r>
      <w:r w:rsidR="00EA71A4" w:rsidRPr="008B234D">
        <w:rPr>
          <w:b/>
          <w:bCs/>
        </w:rPr>
        <w:t>.</w:t>
      </w:r>
      <w:r w:rsidR="00EA71A4">
        <w:t xml:space="preserve"> </w:t>
      </w:r>
      <w:r w:rsidR="0062659A">
        <w:t>What famous stadium is here?  On reaching the main road again, turn R and cross the road. Turn L opposite the Irish sounding pub.</w:t>
      </w:r>
      <w:r w:rsidR="00310E85">
        <w:t xml:space="preserve"> </w:t>
      </w:r>
      <w:r w:rsidR="00310E85" w:rsidRPr="008B234D">
        <w:rPr>
          <w:b/>
          <w:bCs/>
        </w:rPr>
        <w:t>Q2</w:t>
      </w:r>
      <w:r w:rsidR="004D2B72" w:rsidRPr="008B234D">
        <w:rPr>
          <w:b/>
          <w:bCs/>
        </w:rPr>
        <w:t>9</w:t>
      </w:r>
      <w:r w:rsidR="00310E85" w:rsidRPr="008B234D">
        <w:rPr>
          <w:b/>
          <w:bCs/>
        </w:rPr>
        <w:t>.</w:t>
      </w:r>
      <w:r w:rsidR="00310E85">
        <w:t xml:space="preserve"> What is the Pub’s </w:t>
      </w:r>
      <w:r w:rsidR="004D2B72">
        <w:t xml:space="preserve">name? </w:t>
      </w:r>
      <w:r w:rsidR="004D2B72" w:rsidRPr="008B234D">
        <w:rPr>
          <w:b/>
          <w:bCs/>
        </w:rPr>
        <w:t>Q30</w:t>
      </w:r>
      <w:r w:rsidR="00EA71A4" w:rsidRPr="008B234D">
        <w:rPr>
          <w:b/>
          <w:bCs/>
        </w:rPr>
        <w:t>.</w:t>
      </w:r>
      <w:r w:rsidR="0062659A">
        <w:t xml:space="preserve"> What is the name of this street? (The spouse of a famous queen)</w:t>
      </w:r>
      <w:r w:rsidR="004D2B72">
        <w:t xml:space="preserve">  </w:t>
      </w:r>
      <w:r w:rsidR="004D2B72" w:rsidRPr="008B234D">
        <w:rPr>
          <w:b/>
          <w:bCs/>
        </w:rPr>
        <w:t>Q31</w:t>
      </w:r>
      <w:r w:rsidR="00310E85" w:rsidRPr="008B234D">
        <w:rPr>
          <w:b/>
          <w:bCs/>
        </w:rPr>
        <w:t>.</w:t>
      </w:r>
      <w:r w:rsidR="00310E85">
        <w:t xml:space="preserve"> At the far end of this street</w:t>
      </w:r>
      <w:r w:rsidR="00EA71A4">
        <w:t>,</w:t>
      </w:r>
      <w:r w:rsidR="00310E85">
        <w:t xml:space="preserve"> what is the name of my favourite Italian Pastry Shop on your R?</w:t>
      </w:r>
      <w:r w:rsidR="00EA71A4">
        <w:t xml:space="preserve"> Y</w:t>
      </w:r>
      <w:r w:rsidR="00310E85">
        <w:t>ou have reached a main thoroughfare</w:t>
      </w:r>
      <w:r w:rsidR="00852A18">
        <w:t>,</w:t>
      </w:r>
      <w:r w:rsidR="00310E85">
        <w:t xml:space="preserve"> being excavated</w:t>
      </w:r>
      <w:r w:rsidR="00852A18">
        <w:t>,</w:t>
      </w:r>
      <w:r w:rsidR="00310E85">
        <w:t xml:space="preserve"> again! Turn R to find the crossing place</w:t>
      </w:r>
      <w:r w:rsidR="00852A18">
        <w:t xml:space="preserve">, Cross, and continue </w:t>
      </w:r>
      <w:r w:rsidR="00EA71A4">
        <w:t xml:space="preserve">straight ahead to a street </w:t>
      </w:r>
      <w:r w:rsidR="00AD67EC">
        <w:t xml:space="preserve">named </w:t>
      </w:r>
      <w:r w:rsidR="00852A18">
        <w:t xml:space="preserve">after a Scottish River in the NE. At the end, turn L and to another footbridge ahead. Continue to a </w:t>
      </w:r>
      <w:r w:rsidR="00EA71A4">
        <w:t xml:space="preserve">road </w:t>
      </w:r>
      <w:r w:rsidR="004D2B72">
        <w:t xml:space="preserve">with a Scottish Clan name. </w:t>
      </w:r>
      <w:r w:rsidR="004D2B72" w:rsidRPr="008B234D">
        <w:rPr>
          <w:b/>
          <w:bCs/>
        </w:rPr>
        <w:t>Q32</w:t>
      </w:r>
      <w:r w:rsidR="00852A18" w:rsidRPr="008B234D">
        <w:rPr>
          <w:b/>
          <w:bCs/>
        </w:rPr>
        <w:t>.</w:t>
      </w:r>
      <w:r w:rsidR="00852A18">
        <w:t xml:space="preserve"> What is being built on the corner here? Go straight across and continue, to cross another street</w:t>
      </w:r>
      <w:r w:rsidR="000C5A7B">
        <w:t>,</w:t>
      </w:r>
      <w:r w:rsidR="00852A18">
        <w:t xml:space="preserve"> to one with a colour in its name.</w:t>
      </w:r>
      <w:r w:rsidR="004D2B72" w:rsidRPr="008B234D">
        <w:rPr>
          <w:b/>
          <w:bCs/>
        </w:rPr>
        <w:t>Q33</w:t>
      </w:r>
      <w:r w:rsidR="000C5A7B" w:rsidRPr="008B234D">
        <w:rPr>
          <w:b/>
          <w:bCs/>
        </w:rPr>
        <w:t>.</w:t>
      </w:r>
      <w:r w:rsidR="000C5A7B">
        <w:t xml:space="preserve"> What colour? </w:t>
      </w:r>
      <w:r w:rsidR="00852A18">
        <w:t xml:space="preserve"> Keep L round th</w:t>
      </w:r>
      <w:r w:rsidR="00724E17">
        <w:t xml:space="preserve">e school. </w:t>
      </w:r>
      <w:r w:rsidR="00724E17" w:rsidRPr="008B234D">
        <w:rPr>
          <w:b/>
          <w:bCs/>
        </w:rPr>
        <w:t>Q3</w:t>
      </w:r>
      <w:r w:rsidR="004D2B72" w:rsidRPr="008B234D">
        <w:rPr>
          <w:b/>
          <w:bCs/>
        </w:rPr>
        <w:t>4</w:t>
      </w:r>
      <w:r w:rsidR="00724E17" w:rsidRPr="008B234D">
        <w:rPr>
          <w:b/>
          <w:bCs/>
        </w:rPr>
        <w:t>.</w:t>
      </w:r>
      <w:r w:rsidR="00724E17">
        <w:t xml:space="preserve"> What is its name?</w:t>
      </w:r>
      <w:r w:rsidR="00852A18">
        <w:t xml:space="preserve">  </w:t>
      </w:r>
    </w:p>
    <w:p w14:paraId="6F5A7447" w14:textId="77777777" w:rsidR="00924B64" w:rsidRPr="008B234D" w:rsidRDefault="00852A18">
      <w:pPr>
        <w:rPr>
          <w:b/>
          <w:bCs/>
        </w:rPr>
      </w:pPr>
      <w:r>
        <w:t>Then it’s “ON INN” to your start.</w:t>
      </w:r>
      <w:r w:rsidR="00924B64">
        <w:t xml:space="preserve">  </w:t>
      </w:r>
      <w:r w:rsidR="00924B64" w:rsidRPr="008B234D">
        <w:rPr>
          <w:b/>
          <w:bCs/>
        </w:rPr>
        <w:t>Email</w:t>
      </w:r>
      <w:r w:rsidR="002C17A1" w:rsidRPr="008B234D">
        <w:rPr>
          <w:b/>
          <w:bCs/>
        </w:rPr>
        <w:t xml:space="preserve"> your answers to Leprechaun –</w:t>
      </w:r>
      <w:hyperlink r:id="rId5" w:history="1">
        <w:r w:rsidR="00924B64" w:rsidRPr="008B234D">
          <w:rPr>
            <w:rStyle w:val="Hyperlink"/>
            <w:b/>
            <w:bCs/>
          </w:rPr>
          <w:t>sheelaghmichael@hotmail.com</w:t>
        </w:r>
      </w:hyperlink>
      <w:r w:rsidR="002C17A1" w:rsidRPr="008B234D">
        <w:rPr>
          <w:b/>
          <w:bCs/>
        </w:rPr>
        <w:t xml:space="preserve"> </w:t>
      </w:r>
      <w:r w:rsidR="004D3231" w:rsidRPr="008B234D">
        <w:rPr>
          <w:b/>
          <w:bCs/>
        </w:rPr>
        <w:t xml:space="preserve"> </w:t>
      </w:r>
      <w:r w:rsidR="004D3231" w:rsidRPr="008B234D">
        <w:rPr>
          <w:b/>
          <w:bCs/>
          <w:u w:val="single"/>
        </w:rPr>
        <w:t>by 22</w:t>
      </w:r>
      <w:r w:rsidR="00F34952" w:rsidRPr="008B234D">
        <w:rPr>
          <w:b/>
          <w:bCs/>
          <w:u w:val="single"/>
        </w:rPr>
        <w:t>/03/21.</w:t>
      </w:r>
      <w:r w:rsidR="00F34952" w:rsidRPr="008B234D">
        <w:rPr>
          <w:b/>
          <w:bCs/>
        </w:rPr>
        <w:t xml:space="preserve"> </w:t>
      </w:r>
      <w:r w:rsidR="00563549" w:rsidRPr="008B234D">
        <w:rPr>
          <w:b/>
          <w:bCs/>
        </w:rPr>
        <w:t xml:space="preserve"> </w:t>
      </w:r>
      <w:r w:rsidR="00924B64" w:rsidRPr="008B234D">
        <w:rPr>
          <w:b/>
          <w:bCs/>
        </w:rPr>
        <w:t xml:space="preserve"> A small prize for the winner!</w:t>
      </w:r>
    </w:p>
    <w:sectPr w:rsidR="00924B64" w:rsidRPr="008B23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720"/>
    <w:rsid w:val="00053C9E"/>
    <w:rsid w:val="00075446"/>
    <w:rsid w:val="00081E40"/>
    <w:rsid w:val="000A2953"/>
    <w:rsid w:val="000C5A7B"/>
    <w:rsid w:val="001C1CBD"/>
    <w:rsid w:val="00236F7F"/>
    <w:rsid w:val="00255AD9"/>
    <w:rsid w:val="002A375C"/>
    <w:rsid w:val="002C17A1"/>
    <w:rsid w:val="002D29F6"/>
    <w:rsid w:val="002F7E40"/>
    <w:rsid w:val="00310E85"/>
    <w:rsid w:val="003723A0"/>
    <w:rsid w:val="003D42A7"/>
    <w:rsid w:val="0044087D"/>
    <w:rsid w:val="004465E9"/>
    <w:rsid w:val="004D2B72"/>
    <w:rsid w:val="004D3231"/>
    <w:rsid w:val="004F7FFE"/>
    <w:rsid w:val="0051381F"/>
    <w:rsid w:val="00533C62"/>
    <w:rsid w:val="00563549"/>
    <w:rsid w:val="00573D47"/>
    <w:rsid w:val="005B7B48"/>
    <w:rsid w:val="0062659A"/>
    <w:rsid w:val="006A2720"/>
    <w:rsid w:val="00724E17"/>
    <w:rsid w:val="0073132A"/>
    <w:rsid w:val="00804F21"/>
    <w:rsid w:val="00852A18"/>
    <w:rsid w:val="00866098"/>
    <w:rsid w:val="008B234D"/>
    <w:rsid w:val="00924B64"/>
    <w:rsid w:val="0096745A"/>
    <w:rsid w:val="00AD67EC"/>
    <w:rsid w:val="00B54981"/>
    <w:rsid w:val="00C07BAA"/>
    <w:rsid w:val="00C50A6E"/>
    <w:rsid w:val="00C91F2A"/>
    <w:rsid w:val="00CC0F75"/>
    <w:rsid w:val="00E73439"/>
    <w:rsid w:val="00EA71A4"/>
    <w:rsid w:val="00F34952"/>
    <w:rsid w:val="00F74E96"/>
    <w:rsid w:val="00FB6937"/>
    <w:rsid w:val="00FD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499DA"/>
  <w15:docId w15:val="{053E0193-7B15-4ECF-AD13-B25C0D76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B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elaghmichael@hotmail.com" TargetMode="External"/><Relationship Id="rId4" Type="http://schemas.openxmlformats.org/officeDocument/2006/relationships/hyperlink" Target="https://g.page/TheBaronyBar?sh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Sheelagh</dc:creator>
  <cp:lastModifiedBy>Charlie Tuck</cp:lastModifiedBy>
  <cp:revision>41</cp:revision>
  <cp:lastPrinted>2021-03-04T11:15:00Z</cp:lastPrinted>
  <dcterms:created xsi:type="dcterms:W3CDTF">2021-02-28T17:02:00Z</dcterms:created>
  <dcterms:modified xsi:type="dcterms:W3CDTF">2021-03-04T14:34:00Z</dcterms:modified>
</cp:coreProperties>
</file>