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F366" w14:textId="77777777" w:rsidR="003328B8" w:rsidRPr="00F93525" w:rsidRDefault="003328B8" w:rsidP="00332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525">
        <w:rPr>
          <w:rFonts w:ascii="Times New Roman" w:hAnsi="Times New Roman" w:cs="Times New Roman"/>
          <w:b/>
          <w:bCs/>
          <w:sz w:val="28"/>
          <w:szCs w:val="28"/>
        </w:rPr>
        <w:t>New Year’s Day Trail</w:t>
      </w:r>
    </w:p>
    <w:p w14:paraId="148669D2" w14:textId="77777777" w:rsidR="003328B8" w:rsidRDefault="003328B8" w:rsidP="003328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9667FF" w14:textId="77777777" w:rsidR="003328B8" w:rsidRDefault="003328B8" w:rsidP="003328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98E61" w14:textId="1E0F226C" w:rsidR="003035B1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famous.defend.ladder</w:t>
      </w:r>
      <w:r w:rsidR="003035B1" w:rsidRPr="003035B1">
        <w:rPr>
          <w:rFonts w:ascii="Times New Roman" w:hAnsi="Times New Roman" w:cs="Times New Roman"/>
          <w:sz w:val="28"/>
          <w:szCs w:val="28"/>
        </w:rPr>
        <w:t xml:space="preserve"> </w:t>
      </w:r>
      <w:r w:rsidR="003035B1" w:rsidRPr="003035B1">
        <w:rPr>
          <w:rFonts w:ascii="Times New Roman" w:hAnsi="Times New Roman" w:cs="Times New Roman"/>
          <w:b/>
          <w:bCs/>
          <w:sz w:val="28"/>
          <w:szCs w:val="28"/>
        </w:rPr>
        <w:t>(Calton Hill)</w:t>
      </w:r>
    </w:p>
    <w:p w14:paraId="3FFAE4DF" w14:textId="26F9F84A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basis.like.draw</w:t>
      </w:r>
    </w:p>
    <w:p w14:paraId="172B0E4A" w14:textId="74B4D35E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stove.remind.places</w:t>
      </w:r>
    </w:p>
    <w:p w14:paraId="69CFE71A" w14:textId="762A60E4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reform.only.soon</w:t>
      </w:r>
    </w:p>
    <w:p w14:paraId="67E1AF74" w14:textId="613EABC2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jazzy.affair.inner</w:t>
      </w:r>
    </w:p>
    <w:p w14:paraId="5814DB44" w14:textId="0BBA5492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resist.charm.fuel</w:t>
      </w:r>
    </w:p>
    <w:p w14:paraId="332CAFA6" w14:textId="67591C0A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sample.faster.scared</w:t>
      </w:r>
    </w:p>
    <w:p w14:paraId="545B3504" w14:textId="01BFA1C4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boxer.beams.fork</w:t>
      </w:r>
    </w:p>
    <w:p w14:paraId="4A0DBFC2" w14:textId="738A98A2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patrol.tens.branded</w:t>
      </w:r>
    </w:p>
    <w:p w14:paraId="0C823F22" w14:textId="49BB5CC4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formed.excuse.timing</w:t>
      </w:r>
    </w:p>
    <w:p w14:paraId="7BBCC407" w14:textId="5B624666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visit.slimy.sofa</w:t>
      </w:r>
    </w:p>
    <w:p w14:paraId="13B94817" w14:textId="709EF82B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newly.movies.blank</w:t>
      </w:r>
    </w:p>
    <w:p w14:paraId="460F6476" w14:textId="1B469050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 xml:space="preserve">assure.owners.hers </w:t>
      </w:r>
    </w:p>
    <w:p w14:paraId="578DCEFE" w14:textId="7E756F15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paths.palms.drop</w:t>
      </w:r>
    </w:p>
    <w:p w14:paraId="764AD517" w14:textId="36C9D54F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ozone.hurray.sticky</w:t>
      </w:r>
    </w:p>
    <w:p w14:paraId="2FDDC5FF" w14:textId="2A03E2DD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 xml:space="preserve">spoke.pills.cowboy </w:t>
      </w:r>
    </w:p>
    <w:p w14:paraId="6A019E2D" w14:textId="1F7B335D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wire.tides.became</w:t>
      </w:r>
    </w:p>
    <w:p w14:paraId="5B1E1CAE" w14:textId="73D1A56C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amuse.learns.froth</w:t>
      </w:r>
    </w:p>
    <w:p w14:paraId="2D3F347A" w14:textId="11065997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until.precautions.planet</w:t>
      </w:r>
    </w:p>
    <w:p w14:paraId="6CCCEA0F" w14:textId="78B5E7A6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loves.grass.fortunate</w:t>
      </w:r>
    </w:p>
    <w:p w14:paraId="0C3C3511" w14:textId="2C3A74A8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rates.chips.kinks</w:t>
      </w:r>
    </w:p>
    <w:p w14:paraId="7CCC8B23" w14:textId="2640E010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 xml:space="preserve">grin.rising.truck </w:t>
      </w:r>
    </w:p>
    <w:p w14:paraId="4E02C63C" w14:textId="4928172D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school.glue.dads</w:t>
      </w:r>
    </w:p>
    <w:p w14:paraId="5B7BC3D6" w14:textId="10C6FF79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axed.posed.saying</w:t>
      </w:r>
    </w:p>
    <w:p w14:paraId="3614D2FE" w14:textId="12042731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 xml:space="preserve">opera.part.lend </w:t>
      </w:r>
    </w:p>
    <w:p w14:paraId="57EF237A" w14:textId="2E5213E1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props.closes.topped</w:t>
      </w:r>
    </w:p>
    <w:p w14:paraId="0C30EAEC" w14:textId="6DD37E05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starts.marked.line</w:t>
      </w:r>
    </w:p>
    <w:p w14:paraId="4BB10CEA" w14:textId="5658A968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fine.slower.cars</w:t>
      </w:r>
    </w:p>
    <w:p w14:paraId="62495B27" w14:textId="2389761F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 xml:space="preserve">dent.vocab.spices </w:t>
      </w:r>
    </w:p>
    <w:p w14:paraId="333AC175" w14:textId="42A39DD0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window.armed.valley</w:t>
      </w:r>
    </w:p>
    <w:p w14:paraId="701C7A9F" w14:textId="0DF1D823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jobs.envy.dark</w:t>
      </w:r>
    </w:p>
    <w:p w14:paraId="0F990CCB" w14:textId="77598BE5" w:rsidR="003328B8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icons.about.putty</w:t>
      </w:r>
    </w:p>
    <w:p w14:paraId="2892DE81" w14:textId="3914D5BB" w:rsidR="003035B1" w:rsidRPr="003035B1" w:rsidRDefault="003328B8" w:rsidP="0030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5B1">
        <w:rPr>
          <w:rFonts w:ascii="Times New Roman" w:hAnsi="Times New Roman" w:cs="Times New Roman"/>
          <w:sz w:val="28"/>
          <w:szCs w:val="28"/>
        </w:rPr>
        <w:t>famous.defend.ladder</w:t>
      </w:r>
      <w:r w:rsidR="003035B1" w:rsidRPr="003035B1">
        <w:rPr>
          <w:rFonts w:ascii="Times New Roman" w:hAnsi="Times New Roman" w:cs="Times New Roman"/>
          <w:sz w:val="28"/>
          <w:szCs w:val="28"/>
        </w:rPr>
        <w:t xml:space="preserve"> </w:t>
      </w:r>
      <w:r w:rsidR="003035B1" w:rsidRPr="003035B1">
        <w:rPr>
          <w:rFonts w:ascii="Times New Roman" w:hAnsi="Times New Roman" w:cs="Times New Roman"/>
          <w:b/>
          <w:bCs/>
          <w:sz w:val="28"/>
          <w:szCs w:val="28"/>
        </w:rPr>
        <w:t>(Calton Hill)</w:t>
      </w:r>
    </w:p>
    <w:p w14:paraId="7D8C71ED" w14:textId="256EB862" w:rsidR="003328B8" w:rsidRDefault="003328B8" w:rsidP="003328B8">
      <w:pPr>
        <w:rPr>
          <w:rFonts w:ascii="Times New Roman" w:hAnsi="Times New Roman" w:cs="Times New Roman"/>
          <w:sz w:val="28"/>
          <w:szCs w:val="28"/>
        </w:rPr>
      </w:pPr>
    </w:p>
    <w:p w14:paraId="0FFB9B6B" w14:textId="77777777" w:rsidR="003328B8" w:rsidRDefault="003328B8" w:rsidP="003328B8">
      <w:pPr>
        <w:rPr>
          <w:rFonts w:ascii="Times New Roman" w:hAnsi="Times New Roman" w:cs="Times New Roman"/>
          <w:sz w:val="28"/>
          <w:szCs w:val="28"/>
        </w:rPr>
      </w:pPr>
    </w:p>
    <w:p w14:paraId="5ADACAAE" w14:textId="77777777" w:rsidR="0039666A" w:rsidRDefault="0039666A"/>
    <w:sectPr w:rsidR="0039666A" w:rsidSect="0039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971E4"/>
    <w:multiLevelType w:val="hybridMultilevel"/>
    <w:tmpl w:val="8B4ECA1E"/>
    <w:lvl w:ilvl="0" w:tplc="9470070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28B8"/>
    <w:rsid w:val="003035B1"/>
    <w:rsid w:val="003328B8"/>
    <w:rsid w:val="003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63BC"/>
  <w15:chartTrackingRefBased/>
  <w15:docId w15:val="{5C8817A3-2F22-4CA9-AA2D-E4F086C1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</dc:creator>
  <cp:keywords/>
  <dc:description/>
  <cp:lastModifiedBy>Charlie Tuck</cp:lastModifiedBy>
  <cp:revision>2</cp:revision>
  <dcterms:created xsi:type="dcterms:W3CDTF">2020-11-27T13:24:00Z</dcterms:created>
  <dcterms:modified xsi:type="dcterms:W3CDTF">2020-12-24T14:54:00Z</dcterms:modified>
</cp:coreProperties>
</file>